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DE08BA">
        <w:rPr>
          <w:rFonts w:ascii="Arial" w:hAnsi="Arial" w:cs="Arial"/>
          <w:sz w:val="24"/>
          <w:szCs w:val="24"/>
        </w:rPr>
        <w:t>8</w:t>
      </w:r>
      <w:r w:rsidR="008C34AA">
        <w:rPr>
          <w:rFonts w:ascii="Arial" w:hAnsi="Arial" w:cs="Arial"/>
          <w:sz w:val="24"/>
          <w:szCs w:val="24"/>
        </w:rPr>
        <w:t>a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</w:t>
      </w:r>
      <w:proofErr w:type="spellStart"/>
      <w:r w:rsidRPr="003E4B4A">
        <w:rPr>
          <w:rFonts w:ascii="Arial" w:hAnsi="Arial" w:cs="Arial"/>
          <w:sz w:val="24"/>
          <w:szCs w:val="24"/>
        </w:rPr>
        <w:t>Hotararea</w:t>
      </w:r>
      <w:proofErr w:type="spellEnd"/>
      <w:r w:rsidRPr="003E4B4A">
        <w:rPr>
          <w:rFonts w:ascii="Arial" w:hAnsi="Arial" w:cs="Arial"/>
          <w:sz w:val="24"/>
          <w:szCs w:val="24"/>
        </w:rPr>
        <w:t xml:space="preserve"> nr. </w:t>
      </w:r>
      <w:r w:rsidR="00DF5419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</w:t>
      </w:r>
      <w:r w:rsidR="00DF5419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a Consiliului Local al Municipiului </w:t>
      </w:r>
      <w:proofErr w:type="spellStart"/>
      <w:r w:rsidRPr="003E4B4A">
        <w:rPr>
          <w:rFonts w:ascii="Arial" w:hAnsi="Arial" w:cs="Arial"/>
          <w:sz w:val="24"/>
          <w:szCs w:val="24"/>
        </w:rPr>
        <w:t>Buzau</w:t>
      </w:r>
      <w:proofErr w:type="spellEnd"/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8C34AA" w:rsidRDefault="008C34AA" w:rsidP="008C34AA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SEMINARUL TEOLOGIC  </w:t>
      </w:r>
    </w:p>
    <w:p w:rsidR="008C436A" w:rsidRPr="00F82135" w:rsidRDefault="008C34AA" w:rsidP="008C34AA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-VENITURI PROPRII SI SUBVENTII</w:t>
      </w:r>
      <w:r w:rsidR="008C436A" w:rsidRPr="00F82135">
        <w:rPr>
          <w:rFonts w:ascii="Arial" w:hAnsi="Arial" w:cs="Arial"/>
          <w:sz w:val="24"/>
          <w:szCs w:val="24"/>
        </w:rPr>
        <w:t>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</w:t>
      </w:r>
      <w:r w:rsidR="00DE08BA"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9318" w:type="dxa"/>
        <w:tblInd w:w="571" w:type="dxa"/>
        <w:tblLayout w:type="fixed"/>
        <w:tblLook w:val="04A0"/>
      </w:tblPr>
      <w:tblGrid>
        <w:gridCol w:w="842"/>
        <w:gridCol w:w="5216"/>
        <w:gridCol w:w="1559"/>
        <w:gridCol w:w="1701"/>
      </w:tblGrid>
      <w:tr w:rsidR="00DE08BA" w:rsidRPr="003E4B4A" w:rsidTr="00DE08BA">
        <w:tc>
          <w:tcPr>
            <w:tcW w:w="842" w:type="dxa"/>
          </w:tcPr>
          <w:p w:rsidR="00DE08BA" w:rsidRPr="003E4B4A" w:rsidRDefault="00DE08BA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DE08BA" w:rsidRPr="003E4B4A" w:rsidRDefault="00DE08BA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DE08BA" w:rsidRPr="003E4B4A" w:rsidRDefault="00DE08BA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701" w:type="dxa"/>
          </w:tcPr>
          <w:p w:rsidR="00DE08BA" w:rsidRPr="003E4B4A" w:rsidRDefault="00DE08BA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DE08BA" w:rsidRPr="003E4B4A" w:rsidTr="00DE08BA">
        <w:tc>
          <w:tcPr>
            <w:tcW w:w="842" w:type="dxa"/>
          </w:tcPr>
          <w:p w:rsidR="00DE08BA" w:rsidRPr="003E4B4A" w:rsidRDefault="00DE08BA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DE08BA" w:rsidRPr="0016175C" w:rsidRDefault="00DE08BA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DE08BA" w:rsidRPr="003E4B4A" w:rsidRDefault="00DE08BA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DE08BA" w:rsidRPr="003E4B4A" w:rsidRDefault="00BF449C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700,00</w:t>
            </w:r>
          </w:p>
        </w:tc>
      </w:tr>
      <w:tr w:rsidR="00DE08BA" w:rsidRPr="003E4B4A" w:rsidTr="00DE08BA">
        <w:tc>
          <w:tcPr>
            <w:tcW w:w="842" w:type="dxa"/>
          </w:tcPr>
          <w:p w:rsidR="00DE08BA" w:rsidRPr="003E4B4A" w:rsidRDefault="00BF449C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DE08B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DE08BA" w:rsidRPr="003E4B4A" w:rsidRDefault="00DE08BA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-contributia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elevilor pentru internate</w:t>
            </w:r>
          </w:p>
        </w:tc>
        <w:tc>
          <w:tcPr>
            <w:tcW w:w="1559" w:type="dxa"/>
          </w:tcPr>
          <w:p w:rsidR="00DE08BA" w:rsidRPr="003E4B4A" w:rsidRDefault="00DE08BA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33.10.14</w:t>
            </w:r>
          </w:p>
        </w:tc>
        <w:tc>
          <w:tcPr>
            <w:tcW w:w="1701" w:type="dxa"/>
          </w:tcPr>
          <w:p w:rsidR="00DE08BA" w:rsidRPr="003E4B4A" w:rsidRDefault="00BF449C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700,00</w:t>
            </w:r>
          </w:p>
        </w:tc>
      </w:tr>
      <w:tr w:rsidR="00DE08BA" w:rsidTr="00DE08BA">
        <w:tc>
          <w:tcPr>
            <w:tcW w:w="842" w:type="dxa"/>
          </w:tcPr>
          <w:p w:rsidR="00DE08BA" w:rsidRDefault="00DE08BA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DE08BA" w:rsidRPr="003E4B4A" w:rsidRDefault="00DE08BA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DE08BA" w:rsidRPr="003E4B4A" w:rsidRDefault="00DE08BA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DE08BA" w:rsidRDefault="00DE08BA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36A" w:rsidRPr="003E4B4A" w:rsidTr="00DE08BA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701" w:type="dxa"/>
          </w:tcPr>
          <w:p w:rsidR="008C436A" w:rsidRPr="003E4B4A" w:rsidRDefault="008C436A" w:rsidP="00DE08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DE08BA" w:rsidRPr="003E4B4A" w:rsidTr="00DE08BA">
        <w:tc>
          <w:tcPr>
            <w:tcW w:w="842" w:type="dxa"/>
          </w:tcPr>
          <w:p w:rsidR="00DE08BA" w:rsidRPr="003E4B4A" w:rsidRDefault="00DE08B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DE08BA" w:rsidRPr="00DE08BA" w:rsidRDefault="00DE08BA" w:rsidP="003E4B4A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DE08BA">
              <w:rPr>
                <w:rFonts w:ascii="Arial" w:hAnsi="Arial" w:cs="Arial"/>
                <w:i/>
                <w:sz w:val="24"/>
                <w:szCs w:val="24"/>
              </w:rPr>
              <w:t>Cheltuieli total, din care:</w:t>
            </w:r>
          </w:p>
        </w:tc>
        <w:tc>
          <w:tcPr>
            <w:tcW w:w="1559" w:type="dxa"/>
          </w:tcPr>
          <w:p w:rsidR="00DE08BA" w:rsidRPr="003E4B4A" w:rsidRDefault="00DE08B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DE08BA" w:rsidRPr="003E4B4A" w:rsidRDefault="00DE08BA" w:rsidP="00DE08B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700,00</w:t>
            </w:r>
          </w:p>
        </w:tc>
      </w:tr>
      <w:tr w:rsidR="008C436A" w:rsidRPr="003E4B4A" w:rsidTr="00DE08BA">
        <w:tc>
          <w:tcPr>
            <w:tcW w:w="842" w:type="dxa"/>
          </w:tcPr>
          <w:p w:rsidR="008C436A" w:rsidRPr="003E4B4A" w:rsidRDefault="008C34AA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559" w:type="dxa"/>
          </w:tcPr>
          <w:p w:rsidR="008C436A" w:rsidRPr="003E4B4A" w:rsidRDefault="008C436A" w:rsidP="008C34AA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</w:t>
            </w:r>
            <w:r w:rsidR="008C34AA">
              <w:rPr>
                <w:rFonts w:ascii="Arial" w:hAnsi="Arial" w:cs="Arial"/>
                <w:sz w:val="24"/>
                <w:szCs w:val="24"/>
              </w:rPr>
              <w:t>10</w:t>
            </w:r>
            <w:r w:rsidRPr="003E4B4A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1701" w:type="dxa"/>
          </w:tcPr>
          <w:p w:rsidR="008C436A" w:rsidRPr="003E4B4A" w:rsidRDefault="008C34A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700,00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F6602E" w:rsidRDefault="00F6602E" w:rsidP="00156B8E">
      <w:pPr>
        <w:ind w:left="57"/>
        <w:rPr>
          <w:rFonts w:ascii="Arial" w:hAnsi="Arial" w:cs="Arial"/>
          <w:sz w:val="24"/>
          <w:szCs w:val="24"/>
        </w:rPr>
      </w:pPr>
    </w:p>
    <w:p w:rsidR="00F6602E" w:rsidRDefault="00F6602E" w:rsidP="00156B8E">
      <w:pPr>
        <w:ind w:left="57"/>
        <w:rPr>
          <w:rFonts w:ascii="Arial" w:hAnsi="Arial" w:cs="Arial"/>
          <w:sz w:val="24"/>
          <w:szCs w:val="24"/>
        </w:rPr>
      </w:pPr>
    </w:p>
    <w:p w:rsidR="00776036" w:rsidRDefault="00F6602E" w:rsidP="00776036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776036">
        <w:rPr>
          <w:rFonts w:ascii="Arial" w:hAnsi="Arial" w:cs="Arial"/>
          <w:sz w:val="24"/>
          <w:szCs w:val="24"/>
        </w:rPr>
        <w:t xml:space="preserve"> </w:t>
      </w:r>
      <w:r w:rsidR="00776036">
        <w:rPr>
          <w:rFonts w:ascii="Arial" w:hAnsi="Arial" w:cs="Arial"/>
          <w:b/>
          <w:sz w:val="24"/>
          <w:szCs w:val="24"/>
        </w:rPr>
        <w:t xml:space="preserve">  PREŞEDINTELE  ŞEDINŢEI, </w:t>
      </w:r>
    </w:p>
    <w:p w:rsidR="00776036" w:rsidRDefault="00776036" w:rsidP="00776036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776036" w:rsidRDefault="00776036" w:rsidP="00776036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776036" w:rsidRDefault="00776036" w:rsidP="00776036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776036" w:rsidRDefault="00776036" w:rsidP="00776036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776036" w:rsidRDefault="00776036" w:rsidP="00776036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776036" w:rsidRDefault="00776036" w:rsidP="00776036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776036" w:rsidRDefault="00776036" w:rsidP="00776036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776036" w:rsidRDefault="00776036" w:rsidP="00776036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776036" w:rsidRDefault="00776036" w:rsidP="00776036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F6602E" w:rsidRDefault="00F6602E" w:rsidP="00776036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F6602E" w:rsidRPr="003E4B4A" w:rsidRDefault="00F6602E" w:rsidP="00156B8E">
      <w:pPr>
        <w:ind w:left="57"/>
        <w:rPr>
          <w:rFonts w:ascii="Arial" w:hAnsi="Arial" w:cs="Arial"/>
          <w:sz w:val="24"/>
          <w:szCs w:val="24"/>
        </w:rPr>
      </w:pPr>
    </w:p>
    <w:sectPr w:rsidR="00F6602E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156B8E"/>
    <w:rsid w:val="001E289C"/>
    <w:rsid w:val="00225AEF"/>
    <w:rsid w:val="00267FAA"/>
    <w:rsid w:val="003466EF"/>
    <w:rsid w:val="0036256C"/>
    <w:rsid w:val="003E4B4A"/>
    <w:rsid w:val="005610BE"/>
    <w:rsid w:val="005968D6"/>
    <w:rsid w:val="00665EB4"/>
    <w:rsid w:val="007307A0"/>
    <w:rsid w:val="00776036"/>
    <w:rsid w:val="008C34AA"/>
    <w:rsid w:val="008C436A"/>
    <w:rsid w:val="009821B4"/>
    <w:rsid w:val="009F1133"/>
    <w:rsid w:val="00A16F72"/>
    <w:rsid w:val="00BC3375"/>
    <w:rsid w:val="00BF449C"/>
    <w:rsid w:val="00C06979"/>
    <w:rsid w:val="00D71081"/>
    <w:rsid w:val="00D91190"/>
    <w:rsid w:val="00DE08BA"/>
    <w:rsid w:val="00DF5419"/>
    <w:rsid w:val="00F6602E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1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7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25</cp:revision>
  <cp:lastPrinted>2018-01-18T11:03:00Z</cp:lastPrinted>
  <dcterms:created xsi:type="dcterms:W3CDTF">2018-01-10T17:50:00Z</dcterms:created>
  <dcterms:modified xsi:type="dcterms:W3CDTF">2018-01-18T12:33:00Z</dcterms:modified>
</cp:coreProperties>
</file>